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14" w:rsidRPr="00195E03" w:rsidRDefault="00D53C9F" w:rsidP="00D53C9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سوق طلابي يلفت الأنظار بنادي  سود بن قارب الموسمي بعسير</w:t>
      </w:r>
    </w:p>
    <w:p w:rsidR="00D53C9F" w:rsidRPr="00D53C9F" w:rsidRDefault="00D53C9F" w:rsidP="00D53C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 w:hint="cs"/>
          <w:b/>
          <w:bCs/>
          <w:sz w:val="28"/>
          <w:szCs w:val="28"/>
          <w:rtl/>
        </w:rPr>
        <w:t xml:space="preserve"> </w:t>
      </w:r>
    </w:p>
    <w:p w:rsidR="00D53C9F" w:rsidRPr="00D53C9F" w:rsidRDefault="00D53C9F" w:rsidP="00D53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53C9F"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الإعلام التربوي </w:t>
      </w:r>
      <w:proofErr w:type="spellStart"/>
      <w:r w:rsidRPr="00D53C9F">
        <w:rPr>
          <w:rFonts w:ascii="Arial" w:eastAsia="Times New Roman" w:hAnsi="Arial" w:cs="Arial"/>
          <w:b/>
          <w:bCs/>
          <w:sz w:val="36"/>
          <w:szCs w:val="36"/>
          <w:rtl/>
        </w:rPr>
        <w:t>/</w:t>
      </w:r>
      <w:proofErr w:type="spellEnd"/>
      <w:r w:rsidRPr="00D53C9F"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 نواف حلوي</w:t>
      </w:r>
    </w:p>
    <w:p w:rsidR="00D53C9F" w:rsidRPr="00D53C9F" w:rsidRDefault="00D53C9F" w:rsidP="00D53C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53C9F"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زار مدير إدارة النشاط الاجتماعي بوزارة التربية والتعليم سامي بن إبراهيم </w:t>
      </w:r>
      <w:proofErr w:type="spellStart"/>
      <w:r w:rsidRPr="00D53C9F">
        <w:rPr>
          <w:rFonts w:ascii="Arial" w:eastAsia="Times New Roman" w:hAnsi="Arial" w:cs="Arial"/>
          <w:b/>
          <w:bCs/>
          <w:sz w:val="36"/>
          <w:szCs w:val="36"/>
          <w:rtl/>
        </w:rPr>
        <w:t>الخضير</w:t>
      </w:r>
      <w:proofErr w:type="spellEnd"/>
      <w:r w:rsidRPr="00D53C9F"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 الأسبوع الماضي نادي سواد بن قارب الموسمي يرافقه </w:t>
      </w:r>
      <w:r>
        <w:rPr>
          <w:rFonts w:ascii="Arial" w:eastAsia="Times New Roman" w:hAnsi="Arial" w:cs="Arial" w:hint="cs"/>
          <w:b/>
          <w:bCs/>
          <w:sz w:val="36"/>
          <w:szCs w:val="36"/>
          <w:rtl/>
        </w:rPr>
        <w:t xml:space="preserve"> </w:t>
      </w:r>
      <w:r w:rsidRPr="00D53C9F"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 مشرف النشاط </w:t>
      </w:r>
      <w:proofErr w:type="spellStart"/>
      <w:r w:rsidRPr="00D53C9F">
        <w:rPr>
          <w:rFonts w:ascii="Arial" w:eastAsia="Times New Roman" w:hAnsi="Arial" w:cs="Arial"/>
          <w:b/>
          <w:bCs/>
          <w:sz w:val="36"/>
          <w:szCs w:val="36"/>
          <w:rtl/>
        </w:rPr>
        <w:t>الإجتماعي</w:t>
      </w:r>
      <w:proofErr w:type="spellEnd"/>
      <w:r w:rsidRPr="00D53C9F"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 بتعليم عسير عيد بن سعيد مستور </w:t>
      </w:r>
      <w:proofErr w:type="spellStart"/>
      <w:r w:rsidRPr="00D53C9F">
        <w:rPr>
          <w:rFonts w:ascii="Arial" w:eastAsia="Times New Roman" w:hAnsi="Arial" w:cs="Arial"/>
          <w:b/>
          <w:bCs/>
          <w:sz w:val="36"/>
          <w:szCs w:val="36"/>
          <w:rtl/>
        </w:rPr>
        <w:t>،</w:t>
      </w:r>
      <w:proofErr w:type="spellEnd"/>
      <w:r w:rsidRPr="00D53C9F"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 واطلع </w:t>
      </w:r>
      <w:proofErr w:type="spellStart"/>
      <w:r w:rsidRPr="00D53C9F">
        <w:rPr>
          <w:rFonts w:ascii="Arial" w:eastAsia="Times New Roman" w:hAnsi="Arial" w:cs="Arial"/>
          <w:b/>
          <w:bCs/>
          <w:sz w:val="36"/>
          <w:szCs w:val="36"/>
          <w:rtl/>
        </w:rPr>
        <w:t>الخضير</w:t>
      </w:r>
      <w:proofErr w:type="spellEnd"/>
      <w:r w:rsidRPr="00D53C9F"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 خلال </w:t>
      </w:r>
      <w:proofErr w:type="spellStart"/>
      <w:r w:rsidRPr="00D53C9F">
        <w:rPr>
          <w:rFonts w:ascii="Arial" w:eastAsia="Times New Roman" w:hAnsi="Arial" w:cs="Arial"/>
          <w:b/>
          <w:bCs/>
          <w:sz w:val="36"/>
          <w:szCs w:val="36"/>
          <w:rtl/>
        </w:rPr>
        <w:t>جولتة</w:t>
      </w:r>
      <w:proofErr w:type="spellEnd"/>
      <w:r w:rsidRPr="00D53C9F"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 بالنادي والصالة الرياضية على الخطط والبرامج والدورات المنفذة في النادي </w:t>
      </w:r>
      <w:proofErr w:type="spellStart"/>
      <w:r w:rsidRPr="00D53C9F">
        <w:rPr>
          <w:rFonts w:ascii="Arial" w:eastAsia="Times New Roman" w:hAnsi="Arial" w:cs="Arial"/>
          <w:b/>
          <w:bCs/>
          <w:sz w:val="36"/>
          <w:szCs w:val="36"/>
          <w:rtl/>
        </w:rPr>
        <w:t>،</w:t>
      </w:r>
      <w:proofErr w:type="spellEnd"/>
      <w:r w:rsidRPr="00D53C9F"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 وكذلك سوق النادي الذي يعد أحد البرامج الذي يقدمها النادي وتفاعل الطلاب في عملية البيع والشراء بما </w:t>
      </w:r>
      <w:proofErr w:type="spellStart"/>
      <w:r w:rsidRPr="00D53C9F">
        <w:rPr>
          <w:rFonts w:ascii="Arial" w:eastAsia="Times New Roman" w:hAnsi="Arial" w:cs="Arial"/>
          <w:b/>
          <w:bCs/>
          <w:sz w:val="36"/>
          <w:szCs w:val="36"/>
          <w:rtl/>
        </w:rPr>
        <w:t>يحتوية</w:t>
      </w:r>
      <w:proofErr w:type="spellEnd"/>
      <w:r w:rsidRPr="00D53C9F"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 السوق من منتجات </w:t>
      </w:r>
      <w:proofErr w:type="spellStart"/>
      <w:r w:rsidRPr="00D53C9F">
        <w:rPr>
          <w:rFonts w:ascii="Arial" w:eastAsia="Times New Roman" w:hAnsi="Arial" w:cs="Arial"/>
          <w:b/>
          <w:bCs/>
          <w:sz w:val="36"/>
          <w:szCs w:val="36"/>
          <w:rtl/>
        </w:rPr>
        <w:t>.</w:t>
      </w:r>
      <w:proofErr w:type="spellEnd"/>
      <w:r w:rsidRPr="00D53C9F"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 </w:t>
      </w:r>
    </w:p>
    <w:p w:rsidR="00D53C9F" w:rsidRPr="00D53C9F" w:rsidRDefault="00D53C9F" w:rsidP="00D53C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53C9F">
        <w:rPr>
          <w:rFonts w:ascii="Arial" w:eastAsia="Times New Roman" w:hAnsi="Arial" w:cs="Arial"/>
          <w:b/>
          <w:bCs/>
          <w:sz w:val="36"/>
          <w:szCs w:val="36"/>
          <w:rtl/>
        </w:rPr>
        <w:t>بدور</w:t>
      </w:r>
      <w:r>
        <w:rPr>
          <w:rFonts w:ascii="Arial" w:eastAsia="Times New Roman" w:hAnsi="Arial" w:cs="Arial" w:hint="cs"/>
          <w:b/>
          <w:bCs/>
          <w:sz w:val="36"/>
          <w:szCs w:val="36"/>
          <w:rtl/>
        </w:rPr>
        <w:t>ه</w:t>
      </w:r>
      <w:r w:rsidRPr="00D53C9F"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 أوضح مدير نادي سواد بن قارب الموسمي هادي </w:t>
      </w:r>
      <w:proofErr w:type="spellStart"/>
      <w:r w:rsidRPr="00D53C9F">
        <w:rPr>
          <w:rFonts w:ascii="Arial" w:eastAsia="Times New Roman" w:hAnsi="Arial" w:cs="Arial"/>
          <w:b/>
          <w:bCs/>
          <w:sz w:val="36"/>
          <w:szCs w:val="36"/>
          <w:rtl/>
        </w:rPr>
        <w:t>مسملي</w:t>
      </w:r>
      <w:proofErr w:type="spellEnd"/>
      <w:r w:rsidRPr="00D53C9F"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ascii="Arial" w:eastAsia="Times New Roman" w:hAnsi="Arial" w:cs="Arial" w:hint="cs"/>
          <w:b/>
          <w:bCs/>
          <w:sz w:val="36"/>
          <w:szCs w:val="36"/>
          <w:rtl/>
        </w:rPr>
        <w:t>،</w:t>
      </w:r>
      <w:proofErr w:type="spellEnd"/>
      <w:r>
        <w:rPr>
          <w:rFonts w:ascii="Arial" w:eastAsia="Times New Roman" w:hAnsi="Arial" w:cs="Arial" w:hint="cs"/>
          <w:b/>
          <w:bCs/>
          <w:sz w:val="36"/>
          <w:szCs w:val="36"/>
          <w:rtl/>
        </w:rPr>
        <w:t xml:space="preserve"> أن</w:t>
      </w:r>
      <w:r w:rsidRPr="00D53C9F"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 جميع رواد النادي شاركوا في جائزة أبها للعام الحالي </w:t>
      </w:r>
      <w:proofErr w:type="spellStart"/>
      <w:r w:rsidRPr="00D53C9F">
        <w:rPr>
          <w:rFonts w:ascii="Arial" w:eastAsia="Times New Roman" w:hAnsi="Arial" w:cs="Arial"/>
          <w:b/>
          <w:bCs/>
          <w:sz w:val="36"/>
          <w:szCs w:val="36"/>
          <w:rtl/>
        </w:rPr>
        <w:t>بالمفتاحة</w:t>
      </w:r>
      <w:proofErr w:type="spellEnd"/>
      <w:r w:rsidRPr="00D53C9F"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 التي قدمها صاحب السمو الملكي أمير منطقة عسير الأمير فيصل بن خالد بن </w:t>
      </w:r>
      <w:proofErr w:type="spellStart"/>
      <w:r w:rsidRPr="00D53C9F">
        <w:rPr>
          <w:rFonts w:ascii="Arial" w:eastAsia="Times New Roman" w:hAnsi="Arial" w:cs="Arial"/>
          <w:b/>
          <w:bCs/>
          <w:sz w:val="36"/>
          <w:szCs w:val="36"/>
          <w:rtl/>
        </w:rPr>
        <w:t>عبدالعزيز</w:t>
      </w:r>
      <w:proofErr w:type="spellEnd"/>
      <w:r w:rsidRPr="00D53C9F"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 </w:t>
      </w:r>
      <w:proofErr w:type="spellStart"/>
      <w:r w:rsidRPr="00D53C9F">
        <w:rPr>
          <w:rFonts w:ascii="Arial" w:eastAsia="Times New Roman" w:hAnsi="Arial" w:cs="Arial"/>
          <w:b/>
          <w:bCs/>
          <w:sz w:val="36"/>
          <w:szCs w:val="36"/>
          <w:rtl/>
        </w:rPr>
        <w:t>،</w:t>
      </w:r>
      <w:proofErr w:type="spellEnd"/>
      <w:r w:rsidRPr="00D53C9F"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 حيث كان للنادي حضوره المميز </w:t>
      </w:r>
      <w:proofErr w:type="spellStart"/>
      <w:r w:rsidRPr="00D53C9F">
        <w:rPr>
          <w:rFonts w:ascii="Arial" w:eastAsia="Times New Roman" w:hAnsi="Arial" w:cs="Arial"/>
          <w:b/>
          <w:bCs/>
          <w:sz w:val="36"/>
          <w:szCs w:val="36"/>
          <w:rtl/>
        </w:rPr>
        <w:t>،</w:t>
      </w:r>
      <w:proofErr w:type="spellEnd"/>
      <w:r w:rsidRPr="00D53C9F"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 وتعرف الطلاب خلال الزيارة على أهمية الجائزة ودورها في التنمية والإبداع في عديد من المجالات </w:t>
      </w:r>
      <w:proofErr w:type="spellStart"/>
      <w:r w:rsidRPr="00D53C9F">
        <w:rPr>
          <w:rFonts w:ascii="Arial" w:eastAsia="Times New Roman" w:hAnsi="Arial" w:cs="Arial"/>
          <w:b/>
          <w:bCs/>
          <w:sz w:val="36"/>
          <w:szCs w:val="36"/>
          <w:rtl/>
        </w:rPr>
        <w:t>،</w:t>
      </w:r>
      <w:proofErr w:type="spellEnd"/>
      <w:r w:rsidRPr="00D53C9F"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 مبيناً بأن النادي أقام عدة دورات تدريبية </w:t>
      </w:r>
      <w:proofErr w:type="spellStart"/>
      <w:r w:rsidRPr="00D53C9F">
        <w:rPr>
          <w:rFonts w:ascii="Arial" w:eastAsia="Times New Roman" w:hAnsi="Arial" w:cs="Arial"/>
          <w:b/>
          <w:bCs/>
          <w:sz w:val="36"/>
          <w:szCs w:val="36"/>
          <w:rtl/>
        </w:rPr>
        <w:t>،</w:t>
      </w:r>
      <w:proofErr w:type="spellEnd"/>
      <w:r w:rsidRPr="00D53C9F"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 ومن ضمنها دورة بعنوان </w:t>
      </w:r>
      <w:proofErr w:type="spellStart"/>
      <w:r w:rsidRPr="00D53C9F">
        <w:rPr>
          <w:rFonts w:ascii="Arial" w:eastAsia="Times New Roman" w:hAnsi="Arial" w:cs="Arial"/>
          <w:b/>
          <w:bCs/>
          <w:sz w:val="36"/>
          <w:szCs w:val="36"/>
          <w:rtl/>
        </w:rPr>
        <w:t>"</w:t>
      </w:r>
      <w:proofErr w:type="spellEnd"/>
      <w:r w:rsidRPr="00D53C9F"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 فكر صح </w:t>
      </w:r>
      <w:proofErr w:type="spellStart"/>
      <w:r w:rsidRPr="00D53C9F">
        <w:rPr>
          <w:rFonts w:ascii="Arial" w:eastAsia="Times New Roman" w:hAnsi="Arial" w:cs="Arial"/>
          <w:b/>
          <w:bCs/>
          <w:sz w:val="36"/>
          <w:szCs w:val="36"/>
          <w:rtl/>
        </w:rPr>
        <w:t>"</w:t>
      </w:r>
      <w:proofErr w:type="spellEnd"/>
      <w:r w:rsidRPr="00D53C9F"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 قدمها المدرب سعيد آل سليم كان لها الأثر الجيد في نفوس الطلاب وتدريبهم على اتخاذ الأفكار الجيدة والصحيحة </w:t>
      </w:r>
      <w:proofErr w:type="spellStart"/>
      <w:r w:rsidRPr="00D53C9F">
        <w:rPr>
          <w:rFonts w:ascii="Arial" w:eastAsia="Times New Roman" w:hAnsi="Arial" w:cs="Arial"/>
          <w:b/>
          <w:bCs/>
          <w:sz w:val="36"/>
          <w:szCs w:val="36"/>
          <w:rtl/>
        </w:rPr>
        <w:t>،</w:t>
      </w:r>
      <w:proofErr w:type="spellEnd"/>
      <w:r w:rsidRPr="00D53C9F"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 وكذلك دورة بعنوان "الشخصية المثالية </w:t>
      </w:r>
      <w:proofErr w:type="spellStart"/>
      <w:r w:rsidRPr="00D53C9F">
        <w:rPr>
          <w:rFonts w:ascii="Arial" w:eastAsia="Times New Roman" w:hAnsi="Arial" w:cs="Arial"/>
          <w:b/>
          <w:bCs/>
          <w:sz w:val="36"/>
          <w:szCs w:val="36"/>
          <w:rtl/>
        </w:rPr>
        <w:t>"</w:t>
      </w:r>
      <w:proofErr w:type="spellEnd"/>
      <w:r w:rsidRPr="00D53C9F"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 قدمها المدرب محمد </w:t>
      </w:r>
      <w:proofErr w:type="spellStart"/>
      <w:r w:rsidRPr="00D53C9F">
        <w:rPr>
          <w:rFonts w:ascii="Arial" w:eastAsia="Times New Roman" w:hAnsi="Arial" w:cs="Arial"/>
          <w:b/>
          <w:bCs/>
          <w:sz w:val="36"/>
          <w:szCs w:val="36"/>
          <w:rtl/>
        </w:rPr>
        <w:t>علوش</w:t>
      </w:r>
      <w:proofErr w:type="spellEnd"/>
      <w:r w:rsidRPr="00D53C9F"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 </w:t>
      </w:r>
      <w:proofErr w:type="spellStart"/>
      <w:r w:rsidRPr="00D53C9F">
        <w:rPr>
          <w:rFonts w:ascii="Arial" w:eastAsia="Times New Roman" w:hAnsi="Arial" w:cs="Arial"/>
          <w:b/>
          <w:bCs/>
          <w:sz w:val="36"/>
          <w:szCs w:val="36"/>
          <w:rtl/>
        </w:rPr>
        <w:t>،</w:t>
      </w:r>
      <w:proofErr w:type="spellEnd"/>
      <w:r w:rsidRPr="00D53C9F"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 وتهدف إلى تمثيل الشخصية المثالية </w:t>
      </w:r>
      <w:proofErr w:type="spellStart"/>
      <w:r w:rsidRPr="00D53C9F">
        <w:rPr>
          <w:rFonts w:ascii="Arial" w:eastAsia="Times New Roman" w:hAnsi="Arial" w:cs="Arial"/>
          <w:b/>
          <w:bCs/>
          <w:sz w:val="36"/>
          <w:szCs w:val="36"/>
          <w:rtl/>
        </w:rPr>
        <w:t>والتقيد</w:t>
      </w:r>
      <w:proofErr w:type="spellEnd"/>
      <w:r w:rsidRPr="00D53C9F"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 </w:t>
      </w:r>
      <w:proofErr w:type="spellStart"/>
      <w:r w:rsidRPr="00D53C9F">
        <w:rPr>
          <w:rFonts w:ascii="Arial" w:eastAsia="Times New Roman" w:hAnsi="Arial" w:cs="Arial"/>
          <w:b/>
          <w:bCs/>
          <w:sz w:val="36"/>
          <w:szCs w:val="36"/>
          <w:rtl/>
        </w:rPr>
        <w:t>بها</w:t>
      </w:r>
      <w:proofErr w:type="spellEnd"/>
      <w:r w:rsidRPr="00D53C9F"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 </w:t>
      </w:r>
      <w:proofErr w:type="spellStart"/>
      <w:r w:rsidRPr="00D53C9F">
        <w:rPr>
          <w:rFonts w:ascii="Arial" w:eastAsia="Times New Roman" w:hAnsi="Arial" w:cs="Arial"/>
          <w:b/>
          <w:bCs/>
          <w:sz w:val="36"/>
          <w:szCs w:val="36"/>
          <w:rtl/>
        </w:rPr>
        <w:t>،</w:t>
      </w:r>
      <w:proofErr w:type="spellEnd"/>
      <w:r w:rsidRPr="00D53C9F"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 وأضاف </w:t>
      </w:r>
      <w:proofErr w:type="spellStart"/>
      <w:r w:rsidRPr="00D53C9F">
        <w:rPr>
          <w:rFonts w:ascii="Arial" w:eastAsia="Times New Roman" w:hAnsi="Arial" w:cs="Arial"/>
          <w:b/>
          <w:bCs/>
          <w:sz w:val="36"/>
          <w:szCs w:val="36"/>
          <w:rtl/>
        </w:rPr>
        <w:t>مسملي</w:t>
      </w:r>
      <w:proofErr w:type="spellEnd"/>
      <w:r w:rsidRPr="00D53C9F"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 بأنة تم تقديم العديد من الجوائز القيمة على الطلاب المشاركين بالنادي </w:t>
      </w:r>
      <w:proofErr w:type="spellStart"/>
      <w:r w:rsidRPr="00D53C9F">
        <w:rPr>
          <w:rFonts w:ascii="Arial" w:eastAsia="Times New Roman" w:hAnsi="Arial" w:cs="Arial"/>
          <w:b/>
          <w:bCs/>
          <w:sz w:val="36"/>
          <w:szCs w:val="36"/>
          <w:rtl/>
        </w:rPr>
        <w:t>.</w:t>
      </w:r>
      <w:proofErr w:type="spellEnd"/>
    </w:p>
    <w:p w:rsidR="00742B54" w:rsidRPr="00195E03" w:rsidRDefault="00742B54" w:rsidP="00195E03">
      <w:pPr>
        <w:rPr>
          <w:rFonts w:asciiTheme="majorBidi" w:hAnsiTheme="majorBidi" w:cstheme="majorBidi"/>
          <w:sz w:val="32"/>
          <w:szCs w:val="32"/>
        </w:rPr>
      </w:pPr>
    </w:p>
    <w:sectPr w:rsidR="00742B54" w:rsidRPr="00195E03" w:rsidSect="002F1E9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5A5D"/>
    <w:multiLevelType w:val="hybridMultilevel"/>
    <w:tmpl w:val="C9D0D332"/>
    <w:lvl w:ilvl="0" w:tplc="AD18275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13835"/>
    <w:rsid w:val="00024542"/>
    <w:rsid w:val="00033FFE"/>
    <w:rsid w:val="00042A04"/>
    <w:rsid w:val="00070BF7"/>
    <w:rsid w:val="00096F56"/>
    <w:rsid w:val="000B3D73"/>
    <w:rsid w:val="000C7495"/>
    <w:rsid w:val="00134C41"/>
    <w:rsid w:val="00195E03"/>
    <w:rsid w:val="001D1068"/>
    <w:rsid w:val="00215DB4"/>
    <w:rsid w:val="002614EE"/>
    <w:rsid w:val="0026440D"/>
    <w:rsid w:val="00285E5E"/>
    <w:rsid w:val="002C7671"/>
    <w:rsid w:val="002F1E90"/>
    <w:rsid w:val="002F729D"/>
    <w:rsid w:val="002F75E4"/>
    <w:rsid w:val="00323FA1"/>
    <w:rsid w:val="00330B65"/>
    <w:rsid w:val="00374097"/>
    <w:rsid w:val="0038550A"/>
    <w:rsid w:val="003A01F6"/>
    <w:rsid w:val="003A0B86"/>
    <w:rsid w:val="003B04CD"/>
    <w:rsid w:val="003D4358"/>
    <w:rsid w:val="003E69F7"/>
    <w:rsid w:val="003F5E76"/>
    <w:rsid w:val="004104C4"/>
    <w:rsid w:val="00415C17"/>
    <w:rsid w:val="00444599"/>
    <w:rsid w:val="00467ACE"/>
    <w:rsid w:val="00486F75"/>
    <w:rsid w:val="004E27BC"/>
    <w:rsid w:val="004E4757"/>
    <w:rsid w:val="004F4609"/>
    <w:rsid w:val="00502B9A"/>
    <w:rsid w:val="00527675"/>
    <w:rsid w:val="0053082F"/>
    <w:rsid w:val="00547534"/>
    <w:rsid w:val="00574C3C"/>
    <w:rsid w:val="00596C83"/>
    <w:rsid w:val="005B11EB"/>
    <w:rsid w:val="005C4E14"/>
    <w:rsid w:val="005D353E"/>
    <w:rsid w:val="005D4CC3"/>
    <w:rsid w:val="005E2893"/>
    <w:rsid w:val="005E786D"/>
    <w:rsid w:val="005F33C3"/>
    <w:rsid w:val="00601054"/>
    <w:rsid w:val="00645B0E"/>
    <w:rsid w:val="00652D72"/>
    <w:rsid w:val="0065432D"/>
    <w:rsid w:val="006646D6"/>
    <w:rsid w:val="00682B89"/>
    <w:rsid w:val="0068438F"/>
    <w:rsid w:val="007309DE"/>
    <w:rsid w:val="00731C68"/>
    <w:rsid w:val="00742B54"/>
    <w:rsid w:val="007527CA"/>
    <w:rsid w:val="00787A2B"/>
    <w:rsid w:val="007C175D"/>
    <w:rsid w:val="007D5202"/>
    <w:rsid w:val="0080228F"/>
    <w:rsid w:val="0080623D"/>
    <w:rsid w:val="0081781B"/>
    <w:rsid w:val="008454B3"/>
    <w:rsid w:val="0085635C"/>
    <w:rsid w:val="00862708"/>
    <w:rsid w:val="008C77F7"/>
    <w:rsid w:val="008F6390"/>
    <w:rsid w:val="009025BF"/>
    <w:rsid w:val="009124CB"/>
    <w:rsid w:val="00932108"/>
    <w:rsid w:val="0094041C"/>
    <w:rsid w:val="00951D7E"/>
    <w:rsid w:val="0095755E"/>
    <w:rsid w:val="00964798"/>
    <w:rsid w:val="009B7DB9"/>
    <w:rsid w:val="009C17C1"/>
    <w:rsid w:val="009D6F9A"/>
    <w:rsid w:val="009E2FA1"/>
    <w:rsid w:val="009F7E2D"/>
    <w:rsid w:val="00A03F33"/>
    <w:rsid w:val="00A05D91"/>
    <w:rsid w:val="00A06982"/>
    <w:rsid w:val="00A22FAD"/>
    <w:rsid w:val="00A32862"/>
    <w:rsid w:val="00A4747E"/>
    <w:rsid w:val="00AA154A"/>
    <w:rsid w:val="00AB7385"/>
    <w:rsid w:val="00AC02BD"/>
    <w:rsid w:val="00AC6D51"/>
    <w:rsid w:val="00AD4CF6"/>
    <w:rsid w:val="00AE1403"/>
    <w:rsid w:val="00AF2E20"/>
    <w:rsid w:val="00B00234"/>
    <w:rsid w:val="00B62018"/>
    <w:rsid w:val="00BD1BB8"/>
    <w:rsid w:val="00BD1D30"/>
    <w:rsid w:val="00C04423"/>
    <w:rsid w:val="00C52D40"/>
    <w:rsid w:val="00C5668F"/>
    <w:rsid w:val="00C56F1B"/>
    <w:rsid w:val="00C86D22"/>
    <w:rsid w:val="00CA094F"/>
    <w:rsid w:val="00CA7511"/>
    <w:rsid w:val="00CC78EC"/>
    <w:rsid w:val="00D12A11"/>
    <w:rsid w:val="00D53C9F"/>
    <w:rsid w:val="00D67013"/>
    <w:rsid w:val="00D67B8B"/>
    <w:rsid w:val="00DB0BE5"/>
    <w:rsid w:val="00DB5A79"/>
    <w:rsid w:val="00DB6ADF"/>
    <w:rsid w:val="00DD3669"/>
    <w:rsid w:val="00DF62A6"/>
    <w:rsid w:val="00DF7B9A"/>
    <w:rsid w:val="00E16451"/>
    <w:rsid w:val="00E23C60"/>
    <w:rsid w:val="00E430F7"/>
    <w:rsid w:val="00E4534F"/>
    <w:rsid w:val="00E525E9"/>
    <w:rsid w:val="00E65EDB"/>
    <w:rsid w:val="00E86F87"/>
    <w:rsid w:val="00F02792"/>
    <w:rsid w:val="00F077BE"/>
    <w:rsid w:val="00F11DFE"/>
    <w:rsid w:val="00F13835"/>
    <w:rsid w:val="00F318E9"/>
    <w:rsid w:val="00F41FDD"/>
    <w:rsid w:val="00FA1CEB"/>
    <w:rsid w:val="00FE341C"/>
    <w:rsid w:val="00FE590D"/>
    <w:rsid w:val="00FF1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E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383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normal">
    <w:name w:val="ecxmsonormal"/>
    <w:basedOn w:val="a"/>
    <w:rsid w:val="004104C4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8F6390"/>
    <w:rPr>
      <w:color w:val="0000FF" w:themeColor="hyperlink"/>
      <w:u w:val="single"/>
    </w:rPr>
  </w:style>
  <w:style w:type="character" w:customStyle="1" w:styleId="avw">
    <w:name w:val="avw"/>
    <w:basedOn w:val="a0"/>
    <w:rsid w:val="00596C83"/>
  </w:style>
  <w:style w:type="character" w:customStyle="1" w:styleId="azo">
    <w:name w:val="azo"/>
    <w:basedOn w:val="a0"/>
    <w:rsid w:val="00596C83"/>
  </w:style>
  <w:style w:type="character" w:customStyle="1" w:styleId="a3i">
    <w:name w:val="a3i"/>
    <w:basedOn w:val="a0"/>
    <w:rsid w:val="00596C83"/>
  </w:style>
  <w:style w:type="character" w:customStyle="1" w:styleId="av3">
    <w:name w:val="av3"/>
    <w:basedOn w:val="a0"/>
    <w:rsid w:val="00596C83"/>
  </w:style>
  <w:style w:type="character" w:customStyle="1" w:styleId="sah2ve">
    <w:name w:val="sah2ve"/>
    <w:basedOn w:val="a0"/>
    <w:rsid w:val="00596C83"/>
  </w:style>
  <w:style w:type="character" w:customStyle="1" w:styleId="mg">
    <w:name w:val="mg"/>
    <w:basedOn w:val="a0"/>
    <w:rsid w:val="00596C83"/>
  </w:style>
  <w:style w:type="paragraph" w:styleId="a4">
    <w:name w:val="Balloon Text"/>
    <w:basedOn w:val="a"/>
    <w:link w:val="Char"/>
    <w:uiPriority w:val="99"/>
    <w:semiHidden/>
    <w:unhideWhenUsed/>
    <w:rsid w:val="0059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96C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5550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21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35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02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15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803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336185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697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357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185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607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71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2103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6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3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08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64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49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82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3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044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50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268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685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16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97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8482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6232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1974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4065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533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8081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430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671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8346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2982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4357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18035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22968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2833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628600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555322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05651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814368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66375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07389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03945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60079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16219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24299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278318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239445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023051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373227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692064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980895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978389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16514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915687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51813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382890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547636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198479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951304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638823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33410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8726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827327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978381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459549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905296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629497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717448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681865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48563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72361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72793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54257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074605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332330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723042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479082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273132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58994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80461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96703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042445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851319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08084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606131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911071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834163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8442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27613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35723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095383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8310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55545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27145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37207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122203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32691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54345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7565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858330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792927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100004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42995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92744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174345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8952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6797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512698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212341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17304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2925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2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6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49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63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70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261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91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083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43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20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221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794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860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512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4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391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2483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2378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2740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8288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426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21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37003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46000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9813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4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548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8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7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25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21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74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654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37785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6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583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066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021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158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09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3387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684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8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75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1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42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84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6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116372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6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419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47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814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847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586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8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79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9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4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92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49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892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394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35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957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845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167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4291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148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7998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9699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7385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999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562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8483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44397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13041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30626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2377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42148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63001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74806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53265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890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2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75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5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095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4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040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938168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48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195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447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291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32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590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163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0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3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1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8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9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2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71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26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16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53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439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765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425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303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838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139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580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287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3855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311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3509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8795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426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7279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99536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76105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04755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66563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7123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0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4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3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7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54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4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19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844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67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177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723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730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020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9402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313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1998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913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8158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2713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6638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13817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78333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92761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51296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9038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11256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37074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9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60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9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70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94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344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380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13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262116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169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196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889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291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343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454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859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3708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0559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4919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4467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0904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2447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7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43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22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04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41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11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014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64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46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558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373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637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460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670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95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973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0430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090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7793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803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5057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38423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93383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44049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26602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01099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0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2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0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2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523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5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47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06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34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20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087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734412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7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641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17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077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160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2308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680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3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89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39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8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91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55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705543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926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124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4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015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019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248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5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61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2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0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46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172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69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070764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135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111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920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5870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764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351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7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180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8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8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43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64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07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053922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9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809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637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985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602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569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26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9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34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18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60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5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15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751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32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282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373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843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529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2745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592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059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4598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1736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510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7761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752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18135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50270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96412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25260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47119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EMT</dc:creator>
  <cp:keywords/>
  <dc:description/>
  <cp:lastModifiedBy>EMT</cp:lastModifiedBy>
  <cp:revision>72</cp:revision>
  <dcterms:created xsi:type="dcterms:W3CDTF">2014-06-22T18:28:00Z</dcterms:created>
  <dcterms:modified xsi:type="dcterms:W3CDTF">2014-07-14T12:14:00Z</dcterms:modified>
</cp:coreProperties>
</file>