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E8" w:rsidRPr="00875749" w:rsidRDefault="00875749" w:rsidP="00875749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87574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875749" w:rsidRPr="00875749" w:rsidRDefault="00875749" w:rsidP="00875749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اختتام دورة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"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وفاء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"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الرياضية بنادي الرياضيين الموسمي بعسير </w:t>
      </w:r>
    </w:p>
    <w:p w:rsidR="00875749" w:rsidRPr="00875749" w:rsidRDefault="00875749" w:rsidP="00875749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875749" w:rsidRPr="00875749" w:rsidRDefault="00875749" w:rsidP="00875749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الإعلام التربوي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/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نواف حلوي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-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تصوير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/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محمد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السودي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</w:p>
    <w:p w:rsidR="00875749" w:rsidRPr="00875749" w:rsidRDefault="00875749" w:rsidP="00875749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875749" w:rsidRPr="00875749" w:rsidRDefault="00875749" w:rsidP="00875749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اختتم نادي الرياضيين الموسمي المقام ببيت الطالب بعسير دورة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"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وفاء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"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الرياضية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أمس الأول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والتي تأتي تقديراً وعرفاناً ووفاء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للمعلم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سعد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بخيت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محبوب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rtl/>
        </w:rPr>
        <w:t>-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رحمه الله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rtl/>
        </w:rPr>
        <w:t>-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من منسوبي تعليم عسير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وذلك بحضور مدير عام التربية والتعليم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في المنطقة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جلوي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بن محمد آل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كركمان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والمحلق الثقافي بدولة ماليزيا ا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لدكتور </w:t>
      </w:r>
      <w:proofErr w:type="spellStart"/>
      <w:r>
        <w:rPr>
          <w:rFonts w:asciiTheme="majorBidi" w:eastAsia="Times New Roman" w:hAnsiTheme="majorBidi" w:cstheme="majorBidi"/>
          <w:sz w:val="32"/>
          <w:szCs w:val="32"/>
          <w:rtl/>
        </w:rPr>
        <w:t>عبدالرحمن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فصيل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والمستشار التعليمي بالإدارة الدكتور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عبدالله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سليمان آل هادي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ومدير إدارة النشاط الطلابي بتعليم عسير أحمد حاضر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وعدد من قيادات التعليم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وأولياء أمور الطلاب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..</w:t>
      </w:r>
      <w:proofErr w:type="spellEnd"/>
    </w:p>
    <w:p w:rsidR="00875749" w:rsidRPr="00875749" w:rsidRDefault="00875749" w:rsidP="00875749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وقد بدأ الحفل بآيات من الذكر الحكيم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تلا ذلك عرض مرئي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تناول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البرامج المتنوعة التي نفذها النادي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،و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لقطات من دورة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"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وفاء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"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الرياضية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ثم ألقى مدير إدارة النشاط الطلابي بتعليم عسير أحمد حاضر كلم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ة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رحب فيها بالحضور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ونوه 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بالدور الذي تقدمه الأندية الموسمية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ل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لطلاب والطالبات من خلال الأنشطة المتنوعة والبرامج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الإثرائية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والإبداعية التي تعود عليهم بالنفع والفائدة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.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</w:p>
    <w:p w:rsidR="00875749" w:rsidRDefault="00875749" w:rsidP="00875749">
      <w:pPr>
        <w:spacing w:after="0" w:line="240" w:lineRule="auto"/>
        <w:jc w:val="both"/>
        <w:rPr>
          <w:rFonts w:asciiTheme="majorBidi" w:eastAsia="Times New Roman" w:hAnsiTheme="majorBidi" w:cstheme="majorBidi" w:hint="cs"/>
          <w:sz w:val="32"/>
          <w:szCs w:val="32"/>
          <w:rtl/>
        </w:rPr>
      </w:pP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بعدها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ألقيت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كلمة أولياء الأمور ألقاها نيابة عنهم لاحق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بن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أحمد لاحق قدم فيها شكر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الأهالي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للإدارة العامة للتربية والتعليم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بعسير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وفريق العمل بالأندية الموسمية على هذه الأنشطة المتميزة والدور الفعال الذي تقوم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به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لخدمة الطلاب والطالبات واستغلال 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أوقات فراغهم بما ينمي مهاراتهم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تلا ذلك تقديم قصائد شعرية متنوعة.</w:t>
      </w:r>
    </w:p>
    <w:p w:rsidR="00875749" w:rsidRPr="00875749" w:rsidRDefault="00875749" w:rsidP="00E14EBE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  عقب ذلك ألقى مدير عام التربية والتعليم في المنطقة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rtl/>
        </w:rPr>
        <w:t>جلوي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آل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rtl/>
        </w:rPr>
        <w:t>كركمان،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كلمة رحب فيها بالحضور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proofErr w:type="spellEnd"/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وثمن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جهود إدارة النشاط الطلابي </w:t>
      </w:r>
      <w:proofErr w:type="spellStart"/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proofErr w:type="spellEnd"/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والقائمين على النادي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الرياضي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ي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ن الموسمي وجميع العاملين في الأندية على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ماقدموه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من إبداعات وتميز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وبارك آل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كركمان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الدورة التي قام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بها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م</w:t>
      </w:r>
      <w:r w:rsidR="00E14EBE">
        <w:rPr>
          <w:rFonts w:asciiTheme="majorBidi" w:eastAsia="Times New Roman" w:hAnsiTheme="majorBidi" w:cstheme="majorBidi"/>
          <w:sz w:val="32"/>
          <w:szCs w:val="32"/>
          <w:rtl/>
        </w:rPr>
        <w:t>نسوب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و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ال</w:t>
      </w:r>
      <w:r w:rsidR="00E14EBE">
        <w:rPr>
          <w:rFonts w:asciiTheme="majorBidi" w:eastAsia="Times New Roman" w:hAnsiTheme="majorBidi" w:cstheme="majorBidi"/>
          <w:sz w:val="32"/>
          <w:szCs w:val="32"/>
          <w:rtl/>
        </w:rPr>
        <w:t xml:space="preserve">نادي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تقديراً ووفاء للمغفور له سعد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بخيت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="00E14EBE">
        <w:rPr>
          <w:rFonts w:asciiTheme="majorBidi" w:eastAsia="Times New Roman" w:hAnsiTheme="majorBidi" w:cstheme="majorBidi"/>
          <w:sz w:val="32"/>
          <w:szCs w:val="32"/>
          <w:rtl/>
        </w:rPr>
        <w:t xml:space="preserve"> وقال أن الأندية الموسمية تأتي 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ا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متداداً لما تقدم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ه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حكومة خادم الحرمين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الشريفين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ممثلة في وزارة التربية والتعليم 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="00E14EBE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ل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لطلاب والطالبات و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بما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يعود عليهم بالنفع 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والفائدة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و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يعمل على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تنمية مهاراتهم </w:t>
      </w:r>
      <w:proofErr w:type="spellStart"/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proofErr w:type="spellEnd"/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والمحافظة على الممتلكات العامة وحب الوطن الغالي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،</w:t>
      </w:r>
      <w:proofErr w:type="spellEnd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مؤكداً بأن نادي التدريب الموسمي</w:t>
      </w:r>
      <w:r w:rsidR="00E14EB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يعد</w:t>
      </w:r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 xml:space="preserve"> الأول من نوعه على مستوى المملكة </w:t>
      </w:r>
      <w:proofErr w:type="spellStart"/>
      <w:r w:rsidRPr="00875749">
        <w:rPr>
          <w:rFonts w:asciiTheme="majorBidi" w:eastAsia="Times New Roman" w:hAnsiTheme="majorBidi" w:cstheme="majorBidi"/>
          <w:sz w:val="32"/>
          <w:szCs w:val="32"/>
          <w:rtl/>
        </w:rPr>
        <w:t>.</w:t>
      </w:r>
      <w:proofErr w:type="spellEnd"/>
    </w:p>
    <w:p w:rsidR="00742B54" w:rsidRPr="00875749" w:rsidRDefault="00742B54" w:rsidP="00875749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742B54" w:rsidRPr="00875749" w:rsidSect="002F1E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A5D"/>
    <w:multiLevelType w:val="hybridMultilevel"/>
    <w:tmpl w:val="C9D0D332"/>
    <w:lvl w:ilvl="0" w:tplc="AD18275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835"/>
    <w:rsid w:val="00024542"/>
    <w:rsid w:val="00033FFE"/>
    <w:rsid w:val="00042A04"/>
    <w:rsid w:val="00070BF7"/>
    <w:rsid w:val="00084C5D"/>
    <w:rsid w:val="00096F56"/>
    <w:rsid w:val="000B3D73"/>
    <w:rsid w:val="000C7495"/>
    <w:rsid w:val="00134C41"/>
    <w:rsid w:val="001809E8"/>
    <w:rsid w:val="00195E03"/>
    <w:rsid w:val="001D1068"/>
    <w:rsid w:val="00215DB4"/>
    <w:rsid w:val="002614EE"/>
    <w:rsid w:val="0026440D"/>
    <w:rsid w:val="00285E5E"/>
    <w:rsid w:val="002C7671"/>
    <w:rsid w:val="002F1E90"/>
    <w:rsid w:val="002F729D"/>
    <w:rsid w:val="002F75E4"/>
    <w:rsid w:val="00323FA1"/>
    <w:rsid w:val="00330B65"/>
    <w:rsid w:val="00374097"/>
    <w:rsid w:val="0038550A"/>
    <w:rsid w:val="003A01F6"/>
    <w:rsid w:val="003A0B86"/>
    <w:rsid w:val="003B04CD"/>
    <w:rsid w:val="003D4358"/>
    <w:rsid w:val="003E69F7"/>
    <w:rsid w:val="003F5E76"/>
    <w:rsid w:val="004104C4"/>
    <w:rsid w:val="00415C17"/>
    <w:rsid w:val="00444599"/>
    <w:rsid w:val="00467ACE"/>
    <w:rsid w:val="00486F75"/>
    <w:rsid w:val="004E27BC"/>
    <w:rsid w:val="004E4757"/>
    <w:rsid w:val="004F4609"/>
    <w:rsid w:val="00502B9A"/>
    <w:rsid w:val="00527675"/>
    <w:rsid w:val="0053082F"/>
    <w:rsid w:val="00547534"/>
    <w:rsid w:val="00574C3C"/>
    <w:rsid w:val="00596C83"/>
    <w:rsid w:val="005B11EB"/>
    <w:rsid w:val="005C4E14"/>
    <w:rsid w:val="005D353E"/>
    <w:rsid w:val="005D4CC3"/>
    <w:rsid w:val="005E2893"/>
    <w:rsid w:val="005E786D"/>
    <w:rsid w:val="005F33C3"/>
    <w:rsid w:val="00601054"/>
    <w:rsid w:val="006378D4"/>
    <w:rsid w:val="00645B0E"/>
    <w:rsid w:val="00652D72"/>
    <w:rsid w:val="0065432D"/>
    <w:rsid w:val="006646D6"/>
    <w:rsid w:val="00682B89"/>
    <w:rsid w:val="0068438F"/>
    <w:rsid w:val="007309DE"/>
    <w:rsid w:val="00731C68"/>
    <w:rsid w:val="00742B54"/>
    <w:rsid w:val="007527CA"/>
    <w:rsid w:val="00787A2B"/>
    <w:rsid w:val="007C175D"/>
    <w:rsid w:val="007D5202"/>
    <w:rsid w:val="0080228F"/>
    <w:rsid w:val="0080623D"/>
    <w:rsid w:val="0081781B"/>
    <w:rsid w:val="008454B3"/>
    <w:rsid w:val="0085635C"/>
    <w:rsid w:val="00862708"/>
    <w:rsid w:val="00875749"/>
    <w:rsid w:val="008C77F7"/>
    <w:rsid w:val="008F6390"/>
    <w:rsid w:val="009025BF"/>
    <w:rsid w:val="009124CB"/>
    <w:rsid w:val="00932108"/>
    <w:rsid w:val="0094041C"/>
    <w:rsid w:val="00951D7E"/>
    <w:rsid w:val="0095755E"/>
    <w:rsid w:val="00964798"/>
    <w:rsid w:val="009B7DB9"/>
    <w:rsid w:val="009C17C1"/>
    <w:rsid w:val="009D6F9A"/>
    <w:rsid w:val="009E2FA1"/>
    <w:rsid w:val="009F7E2D"/>
    <w:rsid w:val="00A03F33"/>
    <w:rsid w:val="00A05D91"/>
    <w:rsid w:val="00A06982"/>
    <w:rsid w:val="00A22FAD"/>
    <w:rsid w:val="00A32862"/>
    <w:rsid w:val="00A4747E"/>
    <w:rsid w:val="00AA154A"/>
    <w:rsid w:val="00AB7385"/>
    <w:rsid w:val="00AC02BD"/>
    <w:rsid w:val="00AC6D51"/>
    <w:rsid w:val="00AD4CF6"/>
    <w:rsid w:val="00AE1403"/>
    <w:rsid w:val="00AF2E20"/>
    <w:rsid w:val="00B00234"/>
    <w:rsid w:val="00B62018"/>
    <w:rsid w:val="00BD1BB8"/>
    <w:rsid w:val="00BD1D30"/>
    <w:rsid w:val="00C04423"/>
    <w:rsid w:val="00C52D40"/>
    <w:rsid w:val="00C5668F"/>
    <w:rsid w:val="00C56F1B"/>
    <w:rsid w:val="00C86D22"/>
    <w:rsid w:val="00CA094F"/>
    <w:rsid w:val="00CA7511"/>
    <w:rsid w:val="00CC78EC"/>
    <w:rsid w:val="00D12A11"/>
    <w:rsid w:val="00D53C9F"/>
    <w:rsid w:val="00D67013"/>
    <w:rsid w:val="00D67B8B"/>
    <w:rsid w:val="00DB0BE5"/>
    <w:rsid w:val="00DB5A79"/>
    <w:rsid w:val="00DB6ADF"/>
    <w:rsid w:val="00DD3669"/>
    <w:rsid w:val="00DF62A6"/>
    <w:rsid w:val="00DF7B9A"/>
    <w:rsid w:val="00E14EBE"/>
    <w:rsid w:val="00E16451"/>
    <w:rsid w:val="00E23C60"/>
    <w:rsid w:val="00E430F7"/>
    <w:rsid w:val="00E4534F"/>
    <w:rsid w:val="00E525E9"/>
    <w:rsid w:val="00E65EDB"/>
    <w:rsid w:val="00E86F87"/>
    <w:rsid w:val="00F02792"/>
    <w:rsid w:val="00F077BE"/>
    <w:rsid w:val="00F11DFE"/>
    <w:rsid w:val="00F13835"/>
    <w:rsid w:val="00F318E9"/>
    <w:rsid w:val="00F41FDD"/>
    <w:rsid w:val="00FA1CEB"/>
    <w:rsid w:val="00FE341C"/>
    <w:rsid w:val="00FE590D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8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a"/>
    <w:rsid w:val="004104C4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390"/>
    <w:rPr>
      <w:color w:val="0000FF" w:themeColor="hyperlink"/>
      <w:u w:val="single"/>
    </w:rPr>
  </w:style>
  <w:style w:type="character" w:customStyle="1" w:styleId="avw">
    <w:name w:val="avw"/>
    <w:basedOn w:val="a0"/>
    <w:rsid w:val="00596C83"/>
  </w:style>
  <w:style w:type="character" w:customStyle="1" w:styleId="azo">
    <w:name w:val="azo"/>
    <w:basedOn w:val="a0"/>
    <w:rsid w:val="00596C83"/>
  </w:style>
  <w:style w:type="character" w:customStyle="1" w:styleId="a3i">
    <w:name w:val="a3i"/>
    <w:basedOn w:val="a0"/>
    <w:rsid w:val="00596C83"/>
  </w:style>
  <w:style w:type="character" w:customStyle="1" w:styleId="av3">
    <w:name w:val="av3"/>
    <w:basedOn w:val="a0"/>
    <w:rsid w:val="00596C83"/>
  </w:style>
  <w:style w:type="character" w:customStyle="1" w:styleId="sah2ve">
    <w:name w:val="sah2ve"/>
    <w:basedOn w:val="a0"/>
    <w:rsid w:val="00596C83"/>
  </w:style>
  <w:style w:type="character" w:customStyle="1" w:styleId="mg">
    <w:name w:val="mg"/>
    <w:basedOn w:val="a0"/>
    <w:rsid w:val="00596C83"/>
  </w:style>
  <w:style w:type="paragraph" w:styleId="a4">
    <w:name w:val="Balloon Text"/>
    <w:basedOn w:val="a"/>
    <w:link w:val="Char"/>
    <w:uiPriority w:val="99"/>
    <w:semiHidden/>
    <w:unhideWhenUsed/>
    <w:rsid w:val="0059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618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35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8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10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26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8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16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8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23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97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06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3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8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7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34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982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35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80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296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2833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860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5532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5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1436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637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7389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94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7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621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4299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831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944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2305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7322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9206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8089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783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651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568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181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289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4763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9847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5130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3882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341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72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732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7838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5954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0529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2949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74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81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56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236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279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5425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460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323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2304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79082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27313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899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046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70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244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5131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0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613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1107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34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442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761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57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538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831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545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2714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20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2220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269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434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5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83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292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000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299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27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43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95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79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12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1234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73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25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79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6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1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9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37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740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28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21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700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600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81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785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5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4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1637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1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84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4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84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9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9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9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99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6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48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43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30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062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3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30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480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532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381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9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44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59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16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0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3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13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8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8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5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1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50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79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2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27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953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61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47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656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1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7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2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40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1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99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13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71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66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38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33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276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129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903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125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70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211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6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9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4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45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85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70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55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91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46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90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44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63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97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43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9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9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80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05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842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338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40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660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109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2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3441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64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6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0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554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2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2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1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6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7076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9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7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6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35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7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5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30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85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50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35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44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73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7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3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0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6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063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453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815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289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7195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433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6320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028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457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176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392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0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3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8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0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6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0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5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7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4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59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5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59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73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10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76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813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027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641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526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7119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</dc:creator>
  <cp:keywords/>
  <dc:description/>
  <cp:lastModifiedBy>EMT</cp:lastModifiedBy>
  <cp:revision>75</cp:revision>
  <dcterms:created xsi:type="dcterms:W3CDTF">2014-06-22T18:28:00Z</dcterms:created>
  <dcterms:modified xsi:type="dcterms:W3CDTF">2014-07-17T14:01:00Z</dcterms:modified>
</cp:coreProperties>
</file>